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284B" w14:textId="77777777" w:rsidR="002B0A15" w:rsidRPr="002B0A15" w:rsidRDefault="002D2185" w:rsidP="002B0A15">
      <w:pPr>
        <w:pStyle w:val="Title"/>
      </w:pPr>
      <w:r>
        <w:t xml:space="preserve">NDS </w:t>
      </w:r>
      <w:r w:rsidR="002B0A15" w:rsidRPr="002B0A15">
        <w:t>Industry Supporter</w:t>
      </w:r>
      <w:r w:rsidR="002B0A15">
        <w:t xml:space="preserve"> </w:t>
      </w:r>
      <w:r w:rsidR="002B0A15" w:rsidRPr="002B0A15">
        <w:t>Application Form</w:t>
      </w:r>
    </w:p>
    <w:p w14:paraId="6174284C" w14:textId="77777777" w:rsidR="002B0A15" w:rsidRPr="002B0A15" w:rsidRDefault="002B0A15" w:rsidP="002B0A15">
      <w:pPr>
        <w:spacing w:after="240" w:line="360" w:lineRule="auto"/>
        <w:rPr>
          <w:rFonts w:ascii="Arial" w:hAnsi="Arial" w:cs="Arial"/>
          <w:sz w:val="24"/>
          <w:lang w:val="en-US"/>
        </w:rPr>
      </w:pPr>
      <w:r w:rsidRPr="002B0A15">
        <w:rPr>
          <w:rFonts w:ascii="Arial" w:hAnsi="Arial" w:cs="Arial"/>
          <w:sz w:val="24"/>
          <w:lang w:val="en-US"/>
        </w:rPr>
        <w:t>Please return your completed application to:</w:t>
      </w:r>
    </w:p>
    <w:p w14:paraId="6174284D" w14:textId="77777777" w:rsidR="000A0A80" w:rsidRDefault="002B0A15" w:rsidP="000A0A80">
      <w:pPr>
        <w:spacing w:after="0" w:line="360" w:lineRule="auto"/>
        <w:rPr>
          <w:rFonts w:ascii="Arial" w:hAnsi="Arial" w:cs="Arial"/>
          <w:sz w:val="24"/>
          <w:lang w:val="en-US"/>
        </w:rPr>
      </w:pPr>
      <w:r w:rsidRPr="002B0A15">
        <w:rPr>
          <w:rFonts w:ascii="Arial" w:hAnsi="Arial" w:cs="Arial"/>
          <w:sz w:val="24"/>
          <w:lang w:val="en-US"/>
        </w:rPr>
        <w:t>NDS Member Services</w:t>
      </w:r>
      <w:r>
        <w:rPr>
          <w:rFonts w:ascii="Arial" w:hAnsi="Arial" w:cs="Arial"/>
          <w:sz w:val="24"/>
          <w:lang w:val="en-US"/>
        </w:rPr>
        <w:br/>
      </w:r>
      <w:r w:rsidR="000A0A80" w:rsidRPr="002B0A15">
        <w:rPr>
          <w:rFonts w:ascii="Arial" w:hAnsi="Arial" w:cs="Arial"/>
          <w:sz w:val="24"/>
          <w:lang w:val="en-US"/>
        </w:rPr>
        <w:t xml:space="preserve">Email: </w:t>
      </w:r>
      <w:hyperlink r:id="rId8" w:history="1">
        <w:r w:rsidR="000A0A80" w:rsidRPr="00EF02B7">
          <w:rPr>
            <w:rStyle w:val="Hyperlink"/>
            <w:rFonts w:ascii="Arial" w:hAnsi="Arial" w:cs="Arial"/>
            <w:sz w:val="24"/>
            <w:lang w:val="en-US"/>
          </w:rPr>
          <w:t>membership@nds.org.au</w:t>
        </w:r>
      </w:hyperlink>
      <w:r w:rsidR="000A0A80">
        <w:rPr>
          <w:rFonts w:ascii="Arial" w:hAnsi="Arial" w:cs="Arial"/>
          <w:sz w:val="24"/>
          <w:lang w:val="en-US"/>
        </w:rPr>
        <w:t xml:space="preserve"> </w:t>
      </w:r>
    </w:p>
    <w:p w14:paraId="6174284E" w14:textId="77777777" w:rsidR="002B1513" w:rsidRDefault="002B0A15" w:rsidP="002B0A15">
      <w:pPr>
        <w:spacing w:after="240" w:line="360" w:lineRule="auto"/>
        <w:rPr>
          <w:rFonts w:ascii="Arial" w:hAnsi="Arial" w:cs="Arial"/>
          <w:sz w:val="24"/>
          <w:lang w:val="en-US"/>
        </w:rPr>
      </w:pPr>
      <w:r w:rsidRPr="002B0A15">
        <w:rPr>
          <w:rFonts w:ascii="Arial" w:hAnsi="Arial" w:cs="Arial"/>
          <w:sz w:val="24"/>
          <w:lang w:val="en-US"/>
        </w:rPr>
        <w:t>Locked Bag 3002, Deakin West ACT 2600</w:t>
      </w:r>
      <w:r>
        <w:rPr>
          <w:rFonts w:ascii="Arial" w:hAnsi="Arial" w:cs="Arial"/>
          <w:sz w:val="24"/>
          <w:lang w:val="en-US"/>
        </w:rPr>
        <w:br/>
      </w:r>
      <w:r w:rsidRPr="002B0A15">
        <w:rPr>
          <w:rFonts w:ascii="Arial" w:hAnsi="Arial" w:cs="Arial"/>
          <w:sz w:val="24"/>
          <w:lang w:val="en-US"/>
        </w:rPr>
        <w:t>Fax: 02 6281 3488</w:t>
      </w:r>
    </w:p>
    <w:p w14:paraId="6174284F" w14:textId="77777777" w:rsidR="002B0A15" w:rsidRPr="002B0A15" w:rsidRDefault="002B0A15" w:rsidP="002B0A15">
      <w:pPr>
        <w:pStyle w:val="Heading1"/>
      </w:pPr>
      <w:r w:rsidRPr="002B0A15">
        <w:t>Section One: Subscriber Details</w:t>
      </w:r>
    </w:p>
    <w:p w14:paraId="61742850" w14:textId="77777777" w:rsidR="002B0A15" w:rsidRPr="002B0A15" w:rsidRDefault="002B0A15" w:rsidP="002B0A15">
      <w:pPr>
        <w:spacing w:after="240" w:line="360" w:lineRule="auto"/>
        <w:rPr>
          <w:rFonts w:ascii="Arial" w:hAnsi="Arial" w:cs="Arial"/>
          <w:sz w:val="24"/>
          <w:lang w:val="en-US"/>
        </w:rPr>
      </w:pPr>
      <w:r w:rsidRPr="002B0A15">
        <w:rPr>
          <w:rFonts w:ascii="Arial" w:hAnsi="Arial" w:cs="Arial"/>
          <w:sz w:val="24"/>
          <w:lang w:val="en-US"/>
        </w:rPr>
        <w:t>Company/Organisation:</w:t>
      </w:r>
      <w:r>
        <w:rPr>
          <w:rFonts w:ascii="Arial" w:hAnsi="Arial" w:cs="Arial"/>
          <w:sz w:val="24"/>
          <w:lang w:val="en-US"/>
        </w:rPr>
        <w:t xml:space="preserve"> </w:t>
      </w:r>
    </w:p>
    <w:p w14:paraId="61742851" w14:textId="77777777" w:rsidR="00F51F7C" w:rsidRDefault="00F51F7C" w:rsidP="002B0A15">
      <w:pPr>
        <w:spacing w:after="240" w:line="36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ABN: </w:t>
      </w:r>
    </w:p>
    <w:p w14:paraId="61742852" w14:textId="77777777" w:rsidR="002B0A15" w:rsidRPr="002B0A15" w:rsidRDefault="000A0A80" w:rsidP="002B0A15">
      <w:pPr>
        <w:spacing w:after="240" w:line="36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Contact name:</w:t>
      </w:r>
    </w:p>
    <w:p w14:paraId="61742853" w14:textId="77777777" w:rsidR="002B0A15" w:rsidRPr="002B0A15" w:rsidRDefault="002B0A15" w:rsidP="002B0A15">
      <w:pPr>
        <w:spacing w:after="240" w:line="360" w:lineRule="auto"/>
        <w:rPr>
          <w:rFonts w:ascii="Arial" w:hAnsi="Arial" w:cs="Arial"/>
          <w:sz w:val="24"/>
          <w:lang w:val="en-US"/>
        </w:rPr>
      </w:pPr>
      <w:r w:rsidRPr="002B0A15">
        <w:rPr>
          <w:rFonts w:ascii="Arial" w:hAnsi="Arial" w:cs="Arial"/>
          <w:sz w:val="24"/>
          <w:lang w:val="en-US"/>
        </w:rPr>
        <w:t>Position:</w:t>
      </w:r>
      <w:r>
        <w:rPr>
          <w:rFonts w:ascii="Arial" w:hAnsi="Arial" w:cs="Arial"/>
          <w:sz w:val="24"/>
          <w:lang w:val="en-US"/>
        </w:rPr>
        <w:t xml:space="preserve"> </w:t>
      </w:r>
    </w:p>
    <w:p w14:paraId="61742854" w14:textId="77777777" w:rsidR="002B0A15" w:rsidRPr="002B0A15" w:rsidRDefault="002B0A15" w:rsidP="002B0A15">
      <w:pPr>
        <w:spacing w:after="240" w:line="360" w:lineRule="auto"/>
        <w:rPr>
          <w:rFonts w:ascii="Arial" w:hAnsi="Arial" w:cs="Arial"/>
          <w:sz w:val="24"/>
          <w:lang w:val="en-US"/>
        </w:rPr>
      </w:pPr>
      <w:r w:rsidRPr="002B0A15">
        <w:rPr>
          <w:rFonts w:ascii="Arial" w:hAnsi="Arial" w:cs="Arial"/>
          <w:sz w:val="24"/>
          <w:lang w:val="en-US"/>
        </w:rPr>
        <w:t>Postal Address:</w:t>
      </w:r>
      <w:r>
        <w:rPr>
          <w:rFonts w:ascii="Arial" w:hAnsi="Arial" w:cs="Arial"/>
          <w:sz w:val="24"/>
          <w:lang w:val="en-US"/>
        </w:rPr>
        <w:t xml:space="preserve"> </w:t>
      </w:r>
    </w:p>
    <w:p w14:paraId="61742855" w14:textId="77777777" w:rsidR="002B0A15" w:rsidRPr="002B0A15" w:rsidRDefault="002B0A15" w:rsidP="002B0A15">
      <w:pPr>
        <w:spacing w:after="240" w:line="360" w:lineRule="auto"/>
        <w:rPr>
          <w:rFonts w:ascii="Arial" w:hAnsi="Arial" w:cs="Arial"/>
          <w:sz w:val="24"/>
          <w:lang w:val="en-US"/>
        </w:rPr>
      </w:pPr>
      <w:r w:rsidRPr="002B0A15">
        <w:rPr>
          <w:rFonts w:ascii="Arial" w:hAnsi="Arial" w:cs="Arial"/>
          <w:sz w:val="24"/>
          <w:lang w:val="en-US"/>
        </w:rPr>
        <w:t>Email:</w:t>
      </w:r>
      <w:r>
        <w:rPr>
          <w:rFonts w:ascii="Arial" w:hAnsi="Arial" w:cs="Arial"/>
          <w:sz w:val="24"/>
          <w:lang w:val="en-US"/>
        </w:rPr>
        <w:t xml:space="preserve"> </w:t>
      </w:r>
    </w:p>
    <w:p w14:paraId="61742856" w14:textId="77777777" w:rsidR="002B0A15" w:rsidRPr="002B0A15" w:rsidRDefault="002B0A15" w:rsidP="002B0A15">
      <w:pPr>
        <w:spacing w:after="240" w:line="360" w:lineRule="auto"/>
        <w:rPr>
          <w:rFonts w:ascii="Arial" w:hAnsi="Arial" w:cs="Arial"/>
          <w:sz w:val="24"/>
          <w:lang w:val="en-US"/>
        </w:rPr>
      </w:pPr>
      <w:r w:rsidRPr="002B0A15">
        <w:rPr>
          <w:rFonts w:ascii="Arial" w:hAnsi="Arial" w:cs="Arial"/>
          <w:sz w:val="24"/>
          <w:lang w:val="en-US"/>
        </w:rPr>
        <w:t>Website:</w:t>
      </w:r>
      <w:r>
        <w:rPr>
          <w:rFonts w:ascii="Arial" w:hAnsi="Arial" w:cs="Arial"/>
          <w:sz w:val="24"/>
          <w:lang w:val="en-US"/>
        </w:rPr>
        <w:t xml:space="preserve"> </w:t>
      </w:r>
    </w:p>
    <w:p w14:paraId="61742857" w14:textId="77777777" w:rsidR="002B0A15" w:rsidRDefault="002B0A15" w:rsidP="002B0A15">
      <w:pPr>
        <w:spacing w:after="240" w:line="360" w:lineRule="auto"/>
        <w:rPr>
          <w:rFonts w:ascii="Arial" w:hAnsi="Arial" w:cs="Arial"/>
          <w:sz w:val="24"/>
          <w:lang w:val="en-US"/>
        </w:rPr>
      </w:pPr>
      <w:r w:rsidRPr="002B0A15">
        <w:rPr>
          <w:rFonts w:ascii="Arial" w:hAnsi="Arial" w:cs="Arial"/>
          <w:sz w:val="24"/>
          <w:lang w:val="en-US"/>
        </w:rPr>
        <w:t>Phone:</w:t>
      </w:r>
      <w:r>
        <w:rPr>
          <w:rFonts w:ascii="Arial" w:hAnsi="Arial" w:cs="Arial"/>
          <w:sz w:val="24"/>
          <w:lang w:val="en-US"/>
        </w:rPr>
        <w:t xml:space="preserve"> </w:t>
      </w:r>
    </w:p>
    <w:p w14:paraId="61742858" w14:textId="77777777" w:rsidR="002B0A15" w:rsidRPr="002B0A15" w:rsidRDefault="002B0A15" w:rsidP="002B0A15">
      <w:pPr>
        <w:spacing w:after="240" w:line="36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Mobile: </w:t>
      </w:r>
    </w:p>
    <w:p w14:paraId="61742859" w14:textId="77777777" w:rsidR="002B0A15" w:rsidRDefault="002B0A15" w:rsidP="002B0A15">
      <w:pPr>
        <w:spacing w:after="240" w:line="360" w:lineRule="auto"/>
        <w:rPr>
          <w:rFonts w:ascii="Arial" w:hAnsi="Arial" w:cs="Arial"/>
          <w:sz w:val="24"/>
          <w:lang w:val="en-US"/>
        </w:rPr>
      </w:pPr>
      <w:r w:rsidRPr="002B0A15">
        <w:rPr>
          <w:rFonts w:ascii="Arial" w:hAnsi="Arial" w:cs="Arial"/>
          <w:sz w:val="24"/>
          <w:lang w:val="en-US"/>
        </w:rPr>
        <w:t>Nature of Business:</w:t>
      </w:r>
      <w:r>
        <w:rPr>
          <w:rFonts w:ascii="Arial" w:hAnsi="Arial" w:cs="Arial"/>
          <w:sz w:val="24"/>
          <w:lang w:val="en-US"/>
        </w:rPr>
        <w:t xml:space="preserve"> </w:t>
      </w:r>
    </w:p>
    <w:p w14:paraId="6174285B" w14:textId="77777777" w:rsidR="002B0A15" w:rsidRDefault="002B0A15" w:rsidP="002B0A15">
      <w:pPr>
        <w:spacing w:after="240" w:line="360" w:lineRule="auto"/>
        <w:rPr>
          <w:rFonts w:ascii="Arial" w:hAnsi="Arial" w:cs="Arial"/>
          <w:sz w:val="24"/>
          <w:lang w:val="en-US"/>
        </w:rPr>
      </w:pPr>
      <w:r w:rsidRPr="002B0A15">
        <w:rPr>
          <w:rFonts w:ascii="Arial" w:hAnsi="Arial" w:cs="Arial"/>
          <w:sz w:val="24"/>
          <w:lang w:val="en-US"/>
        </w:rPr>
        <w:t>Primary products/services to be promoted:</w:t>
      </w:r>
      <w:r>
        <w:rPr>
          <w:rFonts w:ascii="Arial" w:hAnsi="Arial" w:cs="Arial"/>
          <w:sz w:val="24"/>
          <w:lang w:val="en-US"/>
        </w:rPr>
        <w:t xml:space="preserve"> </w:t>
      </w:r>
    </w:p>
    <w:p w14:paraId="6174285D" w14:textId="77777777" w:rsidR="002B0A15" w:rsidRDefault="002B0A15" w:rsidP="002B0A15">
      <w:pPr>
        <w:spacing w:after="240" w:line="360" w:lineRule="auto"/>
        <w:rPr>
          <w:rFonts w:ascii="Arial" w:hAnsi="Arial" w:cs="Arial"/>
          <w:sz w:val="24"/>
          <w:lang w:val="en-US"/>
        </w:rPr>
      </w:pPr>
      <w:r w:rsidRPr="002B0A15">
        <w:rPr>
          <w:rFonts w:ascii="Arial" w:hAnsi="Arial" w:cs="Arial"/>
          <w:sz w:val="24"/>
          <w:lang w:val="en-US"/>
        </w:rPr>
        <w:t>Do you currently work with any disability service organisations, if so, who</w:t>
      </w:r>
    </w:p>
    <w:p w14:paraId="095754F0" w14:textId="77777777" w:rsidR="00C714B5" w:rsidRDefault="00C714B5">
      <w:pPr>
        <w:rPr>
          <w:rFonts w:ascii="Arial" w:hAnsi="Arial" w:cs="Arial"/>
          <w:b/>
          <w:sz w:val="36"/>
          <w:lang w:val="en-US"/>
        </w:rPr>
      </w:pPr>
      <w:r>
        <w:br w:type="page"/>
      </w:r>
    </w:p>
    <w:p w14:paraId="6174285F" w14:textId="28DEE080" w:rsidR="002B0A15" w:rsidRDefault="002D0246" w:rsidP="002D0246">
      <w:pPr>
        <w:pStyle w:val="Heading1"/>
        <w:rPr>
          <w:sz w:val="24"/>
        </w:rPr>
      </w:pPr>
      <w:r>
        <w:lastRenderedPageBreak/>
        <w:t>Section Two: Choose Your Package</w:t>
      </w:r>
    </w:p>
    <w:p w14:paraId="61742860" w14:textId="1009F418" w:rsidR="00FD6FEF" w:rsidRDefault="00FD6FEF" w:rsidP="002D0246">
      <w:pPr>
        <w:pStyle w:val="Heading2"/>
      </w:pPr>
      <w:r>
        <w:t>Silver Package: $4</w:t>
      </w:r>
      <w:r w:rsidR="00322960">
        <w:t>40</w:t>
      </w:r>
      <w:r>
        <w:t xml:space="preserve"> per annum</w:t>
      </w:r>
    </w:p>
    <w:p w14:paraId="61742861" w14:textId="77777777" w:rsidR="00FD6FEF" w:rsidRPr="002D0246" w:rsidRDefault="00FD6FEF" w:rsidP="00FD6FEF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lang w:val="en-US"/>
        </w:rPr>
      </w:pPr>
      <w:r w:rsidRPr="002D0246">
        <w:rPr>
          <w:rFonts w:ascii="Arial" w:hAnsi="Arial" w:cs="Arial"/>
          <w:sz w:val="24"/>
          <w:lang w:val="en-US"/>
        </w:rPr>
        <w:t xml:space="preserve">NDS monthly e-newsletter (11 issues per annum) </w:t>
      </w:r>
    </w:p>
    <w:p w14:paraId="61742862" w14:textId="77777777" w:rsidR="00FD6FEF" w:rsidRPr="002D0246" w:rsidRDefault="00FD6FEF" w:rsidP="00FD6FEF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lang w:val="en-US"/>
        </w:rPr>
      </w:pPr>
      <w:r w:rsidRPr="002D0246">
        <w:rPr>
          <w:rFonts w:ascii="Arial" w:hAnsi="Arial" w:cs="Arial"/>
          <w:sz w:val="24"/>
          <w:lang w:val="en-US"/>
        </w:rPr>
        <w:t>Access to three policy papers/submissions per annum</w:t>
      </w:r>
    </w:p>
    <w:p w14:paraId="61742863" w14:textId="77777777" w:rsidR="00FD6FEF" w:rsidRPr="002D0246" w:rsidRDefault="00FD6FEF" w:rsidP="00FD6FEF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lang w:val="en-US"/>
        </w:rPr>
      </w:pPr>
      <w:r w:rsidRPr="002D0246">
        <w:rPr>
          <w:rFonts w:ascii="Arial" w:hAnsi="Arial" w:cs="Arial"/>
          <w:sz w:val="24"/>
          <w:lang w:val="en-US"/>
        </w:rPr>
        <w:t>Discounted registration rates to attend NDS conferences and events (where offered)*</w:t>
      </w:r>
    </w:p>
    <w:p w14:paraId="61742864" w14:textId="3384E6FC" w:rsidR="002D0246" w:rsidRPr="002D0246" w:rsidRDefault="002D0246" w:rsidP="002D0246">
      <w:pPr>
        <w:pStyle w:val="Heading2"/>
      </w:pPr>
      <w:r w:rsidRPr="002D0246">
        <w:t>Gold Package: $</w:t>
      </w:r>
      <w:r w:rsidR="00490378">
        <w:t>8</w:t>
      </w:r>
      <w:r w:rsidR="00322960">
        <w:t>95</w:t>
      </w:r>
      <w:r w:rsidRPr="002D0246">
        <w:t xml:space="preserve"> per annum</w:t>
      </w:r>
    </w:p>
    <w:p w14:paraId="61742865" w14:textId="77777777" w:rsidR="002D0246" w:rsidRPr="002D0246" w:rsidRDefault="002D0246" w:rsidP="002D0246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lang w:val="en-US"/>
        </w:rPr>
      </w:pPr>
      <w:r w:rsidRPr="002D0246">
        <w:rPr>
          <w:rFonts w:ascii="Arial" w:hAnsi="Arial" w:cs="Arial"/>
          <w:sz w:val="24"/>
          <w:lang w:val="en-US"/>
        </w:rPr>
        <w:t xml:space="preserve">NDS monthly e-newsletter (11 issues per annum) </w:t>
      </w:r>
    </w:p>
    <w:p w14:paraId="61742866" w14:textId="77777777" w:rsidR="002D0246" w:rsidRPr="002D0246" w:rsidRDefault="002D0246" w:rsidP="002D0246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lang w:val="en-US"/>
        </w:rPr>
      </w:pPr>
      <w:r w:rsidRPr="002D0246">
        <w:rPr>
          <w:rFonts w:ascii="Arial" w:hAnsi="Arial" w:cs="Arial"/>
          <w:sz w:val="24"/>
          <w:lang w:val="en-US"/>
        </w:rPr>
        <w:t>Access to three policy papers/submissions per annum</w:t>
      </w:r>
    </w:p>
    <w:p w14:paraId="61742867" w14:textId="77777777" w:rsidR="002D0246" w:rsidRPr="002D0246" w:rsidRDefault="002D0246" w:rsidP="002D0246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lang w:val="en-US"/>
        </w:rPr>
      </w:pPr>
      <w:r w:rsidRPr="002D0246">
        <w:rPr>
          <w:rFonts w:ascii="Arial" w:hAnsi="Arial" w:cs="Arial"/>
          <w:sz w:val="24"/>
          <w:lang w:val="en-US"/>
        </w:rPr>
        <w:t>Discounted registration rates to attend NDS conferences and events (where offered)*</w:t>
      </w:r>
    </w:p>
    <w:p w14:paraId="61742868" w14:textId="77777777" w:rsidR="002D0246" w:rsidRPr="002D0246" w:rsidRDefault="002D0246" w:rsidP="002D0246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lang w:val="en-US"/>
        </w:rPr>
      </w:pPr>
      <w:r w:rsidRPr="002D0246">
        <w:rPr>
          <w:rFonts w:ascii="Arial" w:hAnsi="Arial" w:cs="Arial"/>
          <w:sz w:val="24"/>
          <w:lang w:val="en-US"/>
        </w:rPr>
        <w:t>Listing in an online NDS Industry Supporter Directory</w:t>
      </w:r>
    </w:p>
    <w:p w14:paraId="61742869" w14:textId="77777777" w:rsidR="002D0246" w:rsidRPr="002D0246" w:rsidRDefault="002D0246" w:rsidP="002D0246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lang w:val="en-US"/>
        </w:rPr>
      </w:pPr>
      <w:r w:rsidRPr="002D0246">
        <w:rPr>
          <w:rFonts w:ascii="Arial" w:hAnsi="Arial" w:cs="Arial"/>
          <w:sz w:val="24"/>
          <w:lang w:val="en-US"/>
        </w:rPr>
        <w:t>Access to exclusive or heavily discounted Industry Supporter promotional opportunities</w:t>
      </w:r>
    </w:p>
    <w:p w14:paraId="6174286A" w14:textId="742387DC" w:rsidR="002D2185" w:rsidRPr="002D0246" w:rsidRDefault="002D2185" w:rsidP="002D2185">
      <w:pPr>
        <w:pStyle w:val="Heading2"/>
      </w:pPr>
      <w:r>
        <w:t>Platinum</w:t>
      </w:r>
      <w:r w:rsidRPr="002D0246">
        <w:t xml:space="preserve"> Package: $</w:t>
      </w:r>
      <w:r w:rsidR="007A6044">
        <w:t>2070</w:t>
      </w:r>
      <w:r w:rsidRPr="002D0246">
        <w:t xml:space="preserve"> per annum</w:t>
      </w:r>
    </w:p>
    <w:p w14:paraId="6174286B" w14:textId="77777777" w:rsidR="002D2185" w:rsidRPr="002D0246" w:rsidRDefault="002D2185" w:rsidP="002D2185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lang w:val="en-US"/>
        </w:rPr>
      </w:pPr>
      <w:r w:rsidRPr="002D0246">
        <w:rPr>
          <w:rFonts w:ascii="Arial" w:hAnsi="Arial" w:cs="Arial"/>
          <w:sz w:val="24"/>
          <w:lang w:val="en-US"/>
        </w:rPr>
        <w:t xml:space="preserve">NDS monthly e-newsletter (11 issues per annum) </w:t>
      </w:r>
    </w:p>
    <w:p w14:paraId="6174286C" w14:textId="77777777" w:rsidR="002D2185" w:rsidRPr="002D0246" w:rsidRDefault="002D2185" w:rsidP="002D2185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lang w:val="en-US"/>
        </w:rPr>
      </w:pPr>
      <w:r w:rsidRPr="002D0246">
        <w:rPr>
          <w:rFonts w:ascii="Arial" w:hAnsi="Arial" w:cs="Arial"/>
          <w:sz w:val="24"/>
          <w:lang w:val="en-US"/>
        </w:rPr>
        <w:t>Discounted registration rates to attend NDS conferences and events (where offered)*</w:t>
      </w:r>
    </w:p>
    <w:p w14:paraId="6174286D" w14:textId="77777777" w:rsidR="002D2185" w:rsidRPr="002D0246" w:rsidRDefault="002D2185" w:rsidP="002D2185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lang w:val="en-US"/>
        </w:rPr>
      </w:pPr>
      <w:r w:rsidRPr="002D0246">
        <w:rPr>
          <w:rFonts w:ascii="Arial" w:hAnsi="Arial" w:cs="Arial"/>
          <w:sz w:val="24"/>
          <w:lang w:val="en-US"/>
        </w:rPr>
        <w:t>Listing in an online NDS Industry Supporter Directory</w:t>
      </w:r>
    </w:p>
    <w:p w14:paraId="6174286E" w14:textId="77777777" w:rsidR="002D2185" w:rsidRDefault="002D2185" w:rsidP="002D2185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lang w:val="en-US"/>
        </w:rPr>
      </w:pPr>
      <w:r w:rsidRPr="002D0246">
        <w:rPr>
          <w:rFonts w:ascii="Arial" w:hAnsi="Arial" w:cs="Arial"/>
          <w:sz w:val="24"/>
          <w:lang w:val="en-US"/>
        </w:rPr>
        <w:t>Access to exclusive or heavily discounted Industry Supporter promotional opportunities</w:t>
      </w:r>
    </w:p>
    <w:p w14:paraId="6174286F" w14:textId="77777777" w:rsidR="002D2185" w:rsidRDefault="002D2185" w:rsidP="002D2185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Exclusive use of a Platinum subscriber logo</w:t>
      </w:r>
    </w:p>
    <w:p w14:paraId="61742870" w14:textId="77777777" w:rsidR="002D2185" w:rsidRPr="002D0246" w:rsidRDefault="002D2185" w:rsidP="007A6044">
      <w:pPr>
        <w:pStyle w:val="ListParagraph"/>
        <w:numPr>
          <w:ilvl w:val="0"/>
          <w:numId w:val="1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Access to all NDS news updates via email and all NDS member-only website content</w:t>
      </w:r>
    </w:p>
    <w:p w14:paraId="6AD4AE23" w14:textId="0670F49F" w:rsidR="00EE6AF8" w:rsidRDefault="006E4855" w:rsidP="00EE6AF8">
      <w:pPr>
        <w:spacing w:after="240" w:line="360" w:lineRule="auto"/>
        <w:rPr>
          <w:rFonts w:ascii="Arial" w:hAnsi="Arial" w:cs="Arial"/>
          <w:sz w:val="24"/>
          <w:lang w:val="en-US"/>
        </w:rPr>
      </w:pPr>
      <w:r w:rsidRPr="006E4855">
        <w:rPr>
          <w:rFonts w:ascii="Arial" w:hAnsi="Arial" w:cs="Arial"/>
          <w:sz w:val="24"/>
          <w:lang w:val="en-US"/>
        </w:rPr>
        <w:t>*Industry Supporters are unable to attend Member Only events as a delegate.</w:t>
      </w:r>
      <w:r>
        <w:rPr>
          <w:rFonts w:ascii="Arial" w:hAnsi="Arial" w:cs="Arial"/>
          <w:sz w:val="24"/>
          <w:lang w:val="en-US"/>
        </w:rPr>
        <w:t xml:space="preserve"> </w:t>
      </w:r>
      <w:r w:rsidRPr="006E4855">
        <w:rPr>
          <w:rFonts w:ascii="Arial" w:hAnsi="Arial" w:cs="Arial"/>
          <w:sz w:val="24"/>
          <w:lang w:val="en-US"/>
        </w:rPr>
        <w:t>Promotional opportunities may still be available for Gold subscribers for Member only events.</w:t>
      </w:r>
      <w:r w:rsidR="00EE6AF8">
        <w:rPr>
          <w:rFonts w:ascii="Arial" w:hAnsi="Arial" w:cs="Arial"/>
          <w:sz w:val="24"/>
          <w:lang w:val="en-US"/>
        </w:rPr>
        <w:br w:type="page"/>
      </w:r>
    </w:p>
    <w:p w14:paraId="61742874" w14:textId="77777777" w:rsidR="006E4855" w:rsidRPr="006E4855" w:rsidRDefault="006E4855" w:rsidP="006E4855">
      <w:pPr>
        <w:spacing w:after="240" w:line="360" w:lineRule="auto"/>
        <w:rPr>
          <w:rFonts w:ascii="Arial" w:hAnsi="Arial" w:cs="Arial"/>
          <w:b/>
          <w:sz w:val="24"/>
          <w:lang w:val="en-US"/>
        </w:rPr>
      </w:pPr>
      <w:r w:rsidRPr="006E4855">
        <w:rPr>
          <w:rFonts w:ascii="Arial" w:hAnsi="Arial" w:cs="Arial"/>
          <w:b/>
          <w:sz w:val="24"/>
          <w:lang w:val="en-US"/>
        </w:rPr>
        <w:lastRenderedPageBreak/>
        <w:t>Please indicate which package you are applying for:</w:t>
      </w:r>
    </w:p>
    <w:p w14:paraId="61742875" w14:textId="2732EB47" w:rsidR="00FD6FEF" w:rsidRDefault="00FD6FEF" w:rsidP="006E4855">
      <w:pPr>
        <w:pStyle w:val="ListParagraph"/>
        <w:numPr>
          <w:ilvl w:val="0"/>
          <w:numId w:val="2"/>
        </w:numPr>
        <w:spacing w:after="240" w:line="36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Silver Package: $4</w:t>
      </w:r>
      <w:r w:rsidR="007A6044">
        <w:rPr>
          <w:rFonts w:ascii="Arial" w:hAnsi="Arial" w:cs="Arial"/>
          <w:sz w:val="24"/>
          <w:lang w:val="en-US"/>
        </w:rPr>
        <w:t>40</w:t>
      </w:r>
      <w:r>
        <w:rPr>
          <w:rFonts w:ascii="Arial" w:hAnsi="Arial" w:cs="Arial"/>
          <w:sz w:val="24"/>
          <w:lang w:val="en-US"/>
        </w:rPr>
        <w:t xml:space="preserve"> per annum (includes GST)</w:t>
      </w:r>
    </w:p>
    <w:p w14:paraId="61742876" w14:textId="23864D29" w:rsidR="002D0246" w:rsidRDefault="00490378" w:rsidP="006E4855">
      <w:pPr>
        <w:pStyle w:val="ListParagraph"/>
        <w:numPr>
          <w:ilvl w:val="0"/>
          <w:numId w:val="2"/>
        </w:numPr>
        <w:spacing w:after="240" w:line="36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Gold Package: $8</w:t>
      </w:r>
      <w:r w:rsidR="007A6044">
        <w:rPr>
          <w:rFonts w:ascii="Arial" w:hAnsi="Arial" w:cs="Arial"/>
          <w:sz w:val="24"/>
          <w:lang w:val="en-US"/>
        </w:rPr>
        <w:t>95</w:t>
      </w:r>
      <w:r w:rsidR="006E4855" w:rsidRPr="006E4855">
        <w:rPr>
          <w:rFonts w:ascii="Arial" w:hAnsi="Arial" w:cs="Arial"/>
          <w:sz w:val="24"/>
          <w:lang w:val="en-US"/>
        </w:rPr>
        <w:t xml:space="preserve"> per annum</w:t>
      </w:r>
      <w:r w:rsidR="006E4855">
        <w:rPr>
          <w:rFonts w:ascii="Arial" w:hAnsi="Arial" w:cs="Arial"/>
          <w:sz w:val="24"/>
          <w:lang w:val="en-US"/>
        </w:rPr>
        <w:t xml:space="preserve"> (includes GST)</w:t>
      </w:r>
    </w:p>
    <w:p w14:paraId="61742877" w14:textId="5DC37732" w:rsidR="002D2185" w:rsidRDefault="002D2185" w:rsidP="00EE6AF8">
      <w:pPr>
        <w:pStyle w:val="ListParagraph"/>
        <w:numPr>
          <w:ilvl w:val="0"/>
          <w:numId w:val="2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Platinum Package: $</w:t>
      </w:r>
      <w:r w:rsidR="007A6044">
        <w:rPr>
          <w:rFonts w:ascii="Arial" w:hAnsi="Arial" w:cs="Arial"/>
          <w:sz w:val="24"/>
          <w:lang w:val="en-US"/>
        </w:rPr>
        <w:t>2070</w:t>
      </w:r>
      <w:r>
        <w:rPr>
          <w:rFonts w:ascii="Arial" w:hAnsi="Arial" w:cs="Arial"/>
          <w:sz w:val="24"/>
          <w:lang w:val="en-US"/>
        </w:rPr>
        <w:t xml:space="preserve"> per annum (includes GST)</w:t>
      </w:r>
    </w:p>
    <w:p w14:paraId="4C85989D" w14:textId="2016532C" w:rsidR="00EE6AF8" w:rsidRPr="00EE6AF8" w:rsidRDefault="00EE6AF8" w:rsidP="00EE6AF8">
      <w:pPr>
        <w:spacing w:after="240" w:line="360" w:lineRule="auto"/>
        <w:rPr>
          <w:rFonts w:ascii="Arial" w:hAnsi="Arial" w:cs="Arial"/>
          <w:sz w:val="24"/>
          <w:lang w:val="en-US"/>
        </w:rPr>
      </w:pPr>
      <w:r w:rsidRPr="00EE6AF8">
        <w:rPr>
          <w:rFonts w:ascii="Arial" w:hAnsi="Arial" w:cs="Arial"/>
          <w:sz w:val="24"/>
          <w:lang w:val="en-US"/>
        </w:rPr>
        <w:t>PLEASE NOTE: Subscriber fees are financial year based. For applicants joining part way through the financial year pro rata fees are applicable.</w:t>
      </w:r>
    </w:p>
    <w:p w14:paraId="61742878" w14:textId="77777777" w:rsidR="002D0246" w:rsidRDefault="00EF1B2C" w:rsidP="00EF1B2C">
      <w:pPr>
        <w:pStyle w:val="Heading1"/>
      </w:pPr>
      <w:r>
        <w:t>Section Three: Disclaimer &amp; Further Information</w:t>
      </w:r>
    </w:p>
    <w:p w14:paraId="61742879" w14:textId="0502E4A6" w:rsidR="00EF1B2C" w:rsidRPr="00EF1B2C" w:rsidRDefault="00EF1B2C" w:rsidP="00EF1B2C">
      <w:pPr>
        <w:pStyle w:val="ListParagraph"/>
        <w:numPr>
          <w:ilvl w:val="0"/>
          <w:numId w:val="2"/>
        </w:numPr>
        <w:spacing w:after="240" w:line="360" w:lineRule="auto"/>
        <w:rPr>
          <w:rFonts w:ascii="Arial" w:hAnsi="Arial" w:cs="Arial"/>
          <w:sz w:val="24"/>
          <w:lang w:val="en-US"/>
        </w:rPr>
      </w:pPr>
      <w:r w:rsidRPr="00EF1B2C">
        <w:rPr>
          <w:rFonts w:ascii="Arial" w:hAnsi="Arial" w:cs="Arial"/>
          <w:sz w:val="24"/>
          <w:lang w:val="en-US"/>
        </w:rPr>
        <w:t xml:space="preserve">NDS is committed to ensuring privacy and confidentiality requirements are maintained. Our privacy policy can be viewed on the NDS website </w:t>
      </w:r>
      <w:hyperlink r:id="rId9" w:history="1">
        <w:r w:rsidR="00187AEF" w:rsidRPr="00695E2A">
          <w:rPr>
            <w:rStyle w:val="Hyperlink"/>
            <w:rFonts w:ascii="Arial" w:hAnsi="Arial" w:cs="Arial"/>
            <w:sz w:val="24"/>
            <w:lang w:val="en-US"/>
          </w:rPr>
          <w:t>www.nds.org.au/privacy-policy</w:t>
        </w:r>
      </w:hyperlink>
      <w:r w:rsidR="00187AEF">
        <w:rPr>
          <w:rFonts w:ascii="Arial" w:hAnsi="Arial" w:cs="Arial"/>
          <w:sz w:val="24"/>
          <w:lang w:val="en-US"/>
        </w:rPr>
        <w:t xml:space="preserve">. </w:t>
      </w:r>
    </w:p>
    <w:p w14:paraId="6174287A" w14:textId="77777777" w:rsidR="00EF1B2C" w:rsidRPr="00EF1B2C" w:rsidRDefault="00EF1B2C" w:rsidP="00EF1B2C">
      <w:pPr>
        <w:pStyle w:val="ListParagraph"/>
        <w:numPr>
          <w:ilvl w:val="0"/>
          <w:numId w:val="2"/>
        </w:numPr>
        <w:spacing w:after="240" w:line="36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Subscriber benefi</w:t>
      </w:r>
      <w:r w:rsidRPr="00EF1B2C">
        <w:rPr>
          <w:rFonts w:ascii="Arial" w:hAnsi="Arial" w:cs="Arial"/>
          <w:sz w:val="24"/>
          <w:lang w:val="en-US"/>
        </w:rPr>
        <w:t>ts may change without notice. Terms, conditions and/or limitations may apply.</w:t>
      </w:r>
    </w:p>
    <w:p w14:paraId="6174287B" w14:textId="77777777" w:rsidR="00EF1B2C" w:rsidRPr="00EF1B2C" w:rsidRDefault="00EF1B2C" w:rsidP="00EF1B2C">
      <w:pPr>
        <w:pStyle w:val="ListParagraph"/>
        <w:numPr>
          <w:ilvl w:val="0"/>
          <w:numId w:val="2"/>
        </w:numPr>
        <w:spacing w:after="240" w:line="360" w:lineRule="auto"/>
        <w:rPr>
          <w:rFonts w:ascii="Arial" w:hAnsi="Arial" w:cs="Arial"/>
          <w:sz w:val="24"/>
          <w:lang w:val="en-US"/>
        </w:rPr>
      </w:pPr>
      <w:r w:rsidRPr="00EF1B2C">
        <w:rPr>
          <w:rFonts w:ascii="Arial" w:hAnsi="Arial" w:cs="Arial"/>
          <w:sz w:val="24"/>
          <w:lang w:val="en-US"/>
        </w:rPr>
        <w:t>NDS reserves the right to approve or reject any application without providing a reason for the decision.</w:t>
      </w:r>
    </w:p>
    <w:p w14:paraId="6174287C" w14:textId="77777777" w:rsidR="006E4855" w:rsidRPr="00EF1B2C" w:rsidRDefault="00EF1B2C" w:rsidP="00EF1B2C">
      <w:pPr>
        <w:spacing w:after="240" w:line="360" w:lineRule="auto"/>
        <w:rPr>
          <w:rFonts w:ascii="Arial" w:hAnsi="Arial" w:cs="Arial"/>
          <w:b/>
          <w:sz w:val="24"/>
          <w:lang w:val="en-US"/>
        </w:rPr>
      </w:pPr>
      <w:r w:rsidRPr="00EF1B2C">
        <w:rPr>
          <w:rFonts w:ascii="Arial" w:hAnsi="Arial" w:cs="Arial"/>
          <w:b/>
          <w:sz w:val="24"/>
          <w:lang w:val="en-US"/>
        </w:rPr>
        <w:t>I have read this disclaimer and agree to the terms and conditions: Yes/No</w:t>
      </w:r>
    </w:p>
    <w:p w14:paraId="61742883" w14:textId="77777777" w:rsidR="002D0246" w:rsidRPr="00EF1B2C" w:rsidRDefault="00EF1B2C" w:rsidP="002D0246">
      <w:pPr>
        <w:spacing w:after="240" w:line="360" w:lineRule="auto"/>
        <w:rPr>
          <w:rFonts w:ascii="Arial" w:hAnsi="Arial" w:cs="Arial"/>
          <w:sz w:val="24"/>
          <w:lang w:val="en-US"/>
        </w:rPr>
      </w:pPr>
      <w:r w:rsidRPr="00EF1B2C">
        <w:rPr>
          <w:rFonts w:ascii="Arial" w:hAnsi="Arial" w:cs="Arial"/>
          <w:sz w:val="24"/>
          <w:lang w:val="en-US"/>
        </w:rPr>
        <w:t xml:space="preserve">Signature: </w:t>
      </w:r>
    </w:p>
    <w:p w14:paraId="61742884" w14:textId="09187E68" w:rsidR="002D0246" w:rsidRPr="00EF1B2C" w:rsidRDefault="000010DB" w:rsidP="002D0246">
      <w:pPr>
        <w:spacing w:after="240" w:line="36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Date:</w:t>
      </w:r>
    </w:p>
    <w:sectPr w:rsidR="002D0246" w:rsidRPr="00EF1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46EE0"/>
    <w:multiLevelType w:val="hybridMultilevel"/>
    <w:tmpl w:val="BC940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73C60"/>
    <w:multiLevelType w:val="hybridMultilevel"/>
    <w:tmpl w:val="D242C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710567">
    <w:abstractNumId w:val="1"/>
  </w:num>
  <w:num w:numId="2" w16cid:durableId="187106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A15"/>
    <w:rsid w:val="000010DB"/>
    <w:rsid w:val="0001084F"/>
    <w:rsid w:val="00012485"/>
    <w:rsid w:val="00023967"/>
    <w:rsid w:val="0002450E"/>
    <w:rsid w:val="00025690"/>
    <w:rsid w:val="00033659"/>
    <w:rsid w:val="00034937"/>
    <w:rsid w:val="0003684C"/>
    <w:rsid w:val="00042C26"/>
    <w:rsid w:val="00042E06"/>
    <w:rsid w:val="00045A52"/>
    <w:rsid w:val="00061464"/>
    <w:rsid w:val="0006610A"/>
    <w:rsid w:val="00070027"/>
    <w:rsid w:val="0007024E"/>
    <w:rsid w:val="00074555"/>
    <w:rsid w:val="000802EF"/>
    <w:rsid w:val="00085D15"/>
    <w:rsid w:val="000A0A80"/>
    <w:rsid w:val="000A1634"/>
    <w:rsid w:val="000B3DFD"/>
    <w:rsid w:val="000C1AD7"/>
    <w:rsid w:val="000C3A59"/>
    <w:rsid w:val="000D6C63"/>
    <w:rsid w:val="000D7DD4"/>
    <w:rsid w:val="000E35D5"/>
    <w:rsid w:val="00102417"/>
    <w:rsid w:val="00116F70"/>
    <w:rsid w:val="00122D80"/>
    <w:rsid w:val="0014222F"/>
    <w:rsid w:val="00176E50"/>
    <w:rsid w:val="001814F6"/>
    <w:rsid w:val="00187AEF"/>
    <w:rsid w:val="001923E0"/>
    <w:rsid w:val="001971F7"/>
    <w:rsid w:val="001A0E28"/>
    <w:rsid w:val="001B5A54"/>
    <w:rsid w:val="001B686F"/>
    <w:rsid w:val="001B6E85"/>
    <w:rsid w:val="001F4F39"/>
    <w:rsid w:val="00200CFA"/>
    <w:rsid w:val="0022137D"/>
    <w:rsid w:val="0023122D"/>
    <w:rsid w:val="00242B48"/>
    <w:rsid w:val="00272D40"/>
    <w:rsid w:val="002803C0"/>
    <w:rsid w:val="00287FF0"/>
    <w:rsid w:val="00296AA0"/>
    <w:rsid w:val="00296C98"/>
    <w:rsid w:val="002B0A15"/>
    <w:rsid w:val="002B1513"/>
    <w:rsid w:val="002B78EC"/>
    <w:rsid w:val="002C0EA1"/>
    <w:rsid w:val="002C2F20"/>
    <w:rsid w:val="002C5C33"/>
    <w:rsid w:val="002D0246"/>
    <w:rsid w:val="002D2185"/>
    <w:rsid w:val="002D7B09"/>
    <w:rsid w:val="002E4C26"/>
    <w:rsid w:val="002F3B2A"/>
    <w:rsid w:val="002F6F6C"/>
    <w:rsid w:val="00300982"/>
    <w:rsid w:val="00302E72"/>
    <w:rsid w:val="00316E1E"/>
    <w:rsid w:val="0032106E"/>
    <w:rsid w:val="00322960"/>
    <w:rsid w:val="00350A75"/>
    <w:rsid w:val="00351DA1"/>
    <w:rsid w:val="003825D4"/>
    <w:rsid w:val="003836F7"/>
    <w:rsid w:val="00386AA9"/>
    <w:rsid w:val="00396AE8"/>
    <w:rsid w:val="00397CEB"/>
    <w:rsid w:val="003B36A6"/>
    <w:rsid w:val="003B5DA9"/>
    <w:rsid w:val="003D56CF"/>
    <w:rsid w:val="003E4D14"/>
    <w:rsid w:val="003F6A01"/>
    <w:rsid w:val="00404A76"/>
    <w:rsid w:val="00406E3A"/>
    <w:rsid w:val="00411019"/>
    <w:rsid w:val="00430B7A"/>
    <w:rsid w:val="0043284D"/>
    <w:rsid w:val="00443520"/>
    <w:rsid w:val="0045199D"/>
    <w:rsid w:val="004659A0"/>
    <w:rsid w:val="00484E0E"/>
    <w:rsid w:val="00490378"/>
    <w:rsid w:val="0049366A"/>
    <w:rsid w:val="004A04C2"/>
    <w:rsid w:val="004A364A"/>
    <w:rsid w:val="004C0094"/>
    <w:rsid w:val="004C1BBC"/>
    <w:rsid w:val="004C4446"/>
    <w:rsid w:val="004C650E"/>
    <w:rsid w:val="004C673C"/>
    <w:rsid w:val="0051333A"/>
    <w:rsid w:val="00521CAF"/>
    <w:rsid w:val="005252ED"/>
    <w:rsid w:val="005301A3"/>
    <w:rsid w:val="0053678F"/>
    <w:rsid w:val="005376B0"/>
    <w:rsid w:val="0054643E"/>
    <w:rsid w:val="00560F4F"/>
    <w:rsid w:val="00581BFD"/>
    <w:rsid w:val="005B47BE"/>
    <w:rsid w:val="005C5BF7"/>
    <w:rsid w:val="005E3366"/>
    <w:rsid w:val="005F3B04"/>
    <w:rsid w:val="005F5D51"/>
    <w:rsid w:val="005F62DC"/>
    <w:rsid w:val="00617393"/>
    <w:rsid w:val="0062011A"/>
    <w:rsid w:val="006309A1"/>
    <w:rsid w:val="0063748B"/>
    <w:rsid w:val="0065287E"/>
    <w:rsid w:val="00652A5E"/>
    <w:rsid w:val="00670142"/>
    <w:rsid w:val="00675318"/>
    <w:rsid w:val="00684684"/>
    <w:rsid w:val="00685CBF"/>
    <w:rsid w:val="00692935"/>
    <w:rsid w:val="006B0C5C"/>
    <w:rsid w:val="006B0CEA"/>
    <w:rsid w:val="006C115E"/>
    <w:rsid w:val="006C56B8"/>
    <w:rsid w:val="006D53B9"/>
    <w:rsid w:val="006E4855"/>
    <w:rsid w:val="006F0A75"/>
    <w:rsid w:val="006F2642"/>
    <w:rsid w:val="006F6DE0"/>
    <w:rsid w:val="007043A8"/>
    <w:rsid w:val="0074010B"/>
    <w:rsid w:val="007461F6"/>
    <w:rsid w:val="00755C3B"/>
    <w:rsid w:val="00765292"/>
    <w:rsid w:val="00775151"/>
    <w:rsid w:val="007A5F80"/>
    <w:rsid w:val="007A6044"/>
    <w:rsid w:val="007A6CD8"/>
    <w:rsid w:val="007A7746"/>
    <w:rsid w:val="007B4C63"/>
    <w:rsid w:val="007C07BA"/>
    <w:rsid w:val="007D04AA"/>
    <w:rsid w:val="007D436C"/>
    <w:rsid w:val="007D50B2"/>
    <w:rsid w:val="007D6588"/>
    <w:rsid w:val="007E40F6"/>
    <w:rsid w:val="00801194"/>
    <w:rsid w:val="0080217D"/>
    <w:rsid w:val="0080267F"/>
    <w:rsid w:val="00802B9D"/>
    <w:rsid w:val="0080445D"/>
    <w:rsid w:val="00807D0B"/>
    <w:rsid w:val="00821C1E"/>
    <w:rsid w:val="008236B3"/>
    <w:rsid w:val="00836D56"/>
    <w:rsid w:val="00856FCB"/>
    <w:rsid w:val="00863F33"/>
    <w:rsid w:val="00870219"/>
    <w:rsid w:val="00872721"/>
    <w:rsid w:val="008764E8"/>
    <w:rsid w:val="00886430"/>
    <w:rsid w:val="00891889"/>
    <w:rsid w:val="00895C33"/>
    <w:rsid w:val="00896CED"/>
    <w:rsid w:val="0089748E"/>
    <w:rsid w:val="008A337C"/>
    <w:rsid w:val="008C1CB3"/>
    <w:rsid w:val="008C32A4"/>
    <w:rsid w:val="008D19B8"/>
    <w:rsid w:val="008D3461"/>
    <w:rsid w:val="00922620"/>
    <w:rsid w:val="00941B45"/>
    <w:rsid w:val="00942480"/>
    <w:rsid w:val="00963D16"/>
    <w:rsid w:val="009728C4"/>
    <w:rsid w:val="009A6061"/>
    <w:rsid w:val="009B51D6"/>
    <w:rsid w:val="009C17CD"/>
    <w:rsid w:val="009D72F0"/>
    <w:rsid w:val="009E4E98"/>
    <w:rsid w:val="009E7F6B"/>
    <w:rsid w:val="009F6960"/>
    <w:rsid w:val="009F7ADE"/>
    <w:rsid w:val="00A00E3B"/>
    <w:rsid w:val="00A042BA"/>
    <w:rsid w:val="00A21A70"/>
    <w:rsid w:val="00A23C34"/>
    <w:rsid w:val="00A2624C"/>
    <w:rsid w:val="00A26F95"/>
    <w:rsid w:val="00A35215"/>
    <w:rsid w:val="00A4360B"/>
    <w:rsid w:val="00A4769E"/>
    <w:rsid w:val="00A714AF"/>
    <w:rsid w:val="00A73B15"/>
    <w:rsid w:val="00A83CEF"/>
    <w:rsid w:val="00A9182C"/>
    <w:rsid w:val="00AD14F0"/>
    <w:rsid w:val="00AE07EF"/>
    <w:rsid w:val="00AE3D67"/>
    <w:rsid w:val="00AE4057"/>
    <w:rsid w:val="00AE7610"/>
    <w:rsid w:val="00AE7CFA"/>
    <w:rsid w:val="00B006A4"/>
    <w:rsid w:val="00B048C4"/>
    <w:rsid w:val="00B13760"/>
    <w:rsid w:val="00B20075"/>
    <w:rsid w:val="00B23F8C"/>
    <w:rsid w:val="00B30F36"/>
    <w:rsid w:val="00B40685"/>
    <w:rsid w:val="00B451A9"/>
    <w:rsid w:val="00B621E5"/>
    <w:rsid w:val="00B7158C"/>
    <w:rsid w:val="00B739F7"/>
    <w:rsid w:val="00B77CDB"/>
    <w:rsid w:val="00B82E18"/>
    <w:rsid w:val="00B84C4D"/>
    <w:rsid w:val="00B84CE3"/>
    <w:rsid w:val="00BA6BBE"/>
    <w:rsid w:val="00BB01DF"/>
    <w:rsid w:val="00BB624A"/>
    <w:rsid w:val="00BE05A4"/>
    <w:rsid w:val="00BE35F6"/>
    <w:rsid w:val="00BE42B7"/>
    <w:rsid w:val="00BE5281"/>
    <w:rsid w:val="00BF3610"/>
    <w:rsid w:val="00C06DAB"/>
    <w:rsid w:val="00C2026F"/>
    <w:rsid w:val="00C219B5"/>
    <w:rsid w:val="00C31F15"/>
    <w:rsid w:val="00C3757C"/>
    <w:rsid w:val="00C414C8"/>
    <w:rsid w:val="00C600A4"/>
    <w:rsid w:val="00C65EEE"/>
    <w:rsid w:val="00C7135B"/>
    <w:rsid w:val="00C714B5"/>
    <w:rsid w:val="00C72693"/>
    <w:rsid w:val="00C74A8F"/>
    <w:rsid w:val="00C874B6"/>
    <w:rsid w:val="00C94F50"/>
    <w:rsid w:val="00C95C30"/>
    <w:rsid w:val="00CA003D"/>
    <w:rsid w:val="00CB3EBF"/>
    <w:rsid w:val="00CB44A6"/>
    <w:rsid w:val="00CC0E7E"/>
    <w:rsid w:val="00CC5DD5"/>
    <w:rsid w:val="00CD09BB"/>
    <w:rsid w:val="00CE1B2A"/>
    <w:rsid w:val="00CE7AEB"/>
    <w:rsid w:val="00CF5C96"/>
    <w:rsid w:val="00CF5DAB"/>
    <w:rsid w:val="00D0332C"/>
    <w:rsid w:val="00D1119A"/>
    <w:rsid w:val="00D36CCC"/>
    <w:rsid w:val="00D3775A"/>
    <w:rsid w:val="00D56D77"/>
    <w:rsid w:val="00D56F05"/>
    <w:rsid w:val="00D578EE"/>
    <w:rsid w:val="00D634BC"/>
    <w:rsid w:val="00D70203"/>
    <w:rsid w:val="00D77896"/>
    <w:rsid w:val="00D87E71"/>
    <w:rsid w:val="00D9280D"/>
    <w:rsid w:val="00D93F7B"/>
    <w:rsid w:val="00DA3E35"/>
    <w:rsid w:val="00DB216F"/>
    <w:rsid w:val="00DB4E03"/>
    <w:rsid w:val="00DB6E51"/>
    <w:rsid w:val="00DC08B5"/>
    <w:rsid w:val="00DC7255"/>
    <w:rsid w:val="00DE4A90"/>
    <w:rsid w:val="00E00373"/>
    <w:rsid w:val="00E02C86"/>
    <w:rsid w:val="00E063C6"/>
    <w:rsid w:val="00E06E4F"/>
    <w:rsid w:val="00E151F7"/>
    <w:rsid w:val="00E15463"/>
    <w:rsid w:val="00E15C24"/>
    <w:rsid w:val="00E24848"/>
    <w:rsid w:val="00E3133F"/>
    <w:rsid w:val="00E41153"/>
    <w:rsid w:val="00E561C3"/>
    <w:rsid w:val="00E70806"/>
    <w:rsid w:val="00E7522F"/>
    <w:rsid w:val="00E854D8"/>
    <w:rsid w:val="00E9034B"/>
    <w:rsid w:val="00EA0F1C"/>
    <w:rsid w:val="00EE5E50"/>
    <w:rsid w:val="00EE6AF8"/>
    <w:rsid w:val="00EF1313"/>
    <w:rsid w:val="00EF1B2C"/>
    <w:rsid w:val="00F02C52"/>
    <w:rsid w:val="00F07626"/>
    <w:rsid w:val="00F237D5"/>
    <w:rsid w:val="00F36FCA"/>
    <w:rsid w:val="00F37E2C"/>
    <w:rsid w:val="00F4472E"/>
    <w:rsid w:val="00F51F7C"/>
    <w:rsid w:val="00F71835"/>
    <w:rsid w:val="00F72308"/>
    <w:rsid w:val="00F7230A"/>
    <w:rsid w:val="00F7327B"/>
    <w:rsid w:val="00F77105"/>
    <w:rsid w:val="00F8247B"/>
    <w:rsid w:val="00F82924"/>
    <w:rsid w:val="00F82FCF"/>
    <w:rsid w:val="00FD53C0"/>
    <w:rsid w:val="00FD6FEF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284B"/>
  <w15:docId w15:val="{5C98702E-20CC-41F9-8426-9DD85305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A15"/>
  </w:style>
  <w:style w:type="paragraph" w:styleId="Heading1">
    <w:name w:val="heading 1"/>
    <w:basedOn w:val="Normal"/>
    <w:next w:val="Normal"/>
    <w:link w:val="Heading1Char"/>
    <w:uiPriority w:val="9"/>
    <w:qFormat/>
    <w:rsid w:val="002B0A15"/>
    <w:pPr>
      <w:spacing w:after="240" w:line="360" w:lineRule="auto"/>
      <w:outlineLvl w:val="0"/>
    </w:pPr>
    <w:rPr>
      <w:rFonts w:ascii="Arial" w:hAnsi="Arial" w:cs="Arial"/>
      <w:b/>
      <w:sz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246"/>
    <w:pPr>
      <w:spacing w:after="240" w:line="360" w:lineRule="auto"/>
      <w:outlineLvl w:val="1"/>
    </w:pPr>
    <w:rPr>
      <w:rFonts w:ascii="Arial" w:hAnsi="Arial" w:cs="Arial"/>
      <w:b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0A15"/>
    <w:pPr>
      <w:spacing w:after="240" w:line="360" w:lineRule="auto"/>
    </w:pPr>
    <w:rPr>
      <w:rFonts w:ascii="Arial" w:hAnsi="Arial" w:cs="Arial"/>
      <w:b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B0A15"/>
    <w:rPr>
      <w:rFonts w:ascii="Arial" w:hAnsi="Arial" w:cs="Arial"/>
      <w:b/>
      <w:sz w:val="40"/>
      <w:szCs w:val="40"/>
      <w:lang w:val="en-US"/>
    </w:rPr>
  </w:style>
  <w:style w:type="character" w:styleId="Hyperlink">
    <w:name w:val="Hyperlink"/>
    <w:basedOn w:val="DefaultParagraphFont"/>
    <w:uiPriority w:val="99"/>
    <w:unhideWhenUsed/>
    <w:rsid w:val="002B0A1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0A15"/>
    <w:rPr>
      <w:rFonts w:ascii="Arial" w:hAnsi="Arial" w:cs="Arial"/>
      <w:b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D0246"/>
    <w:rPr>
      <w:rFonts w:ascii="Arial" w:hAnsi="Arial" w:cs="Arial"/>
      <w:b/>
      <w:sz w:val="32"/>
      <w:lang w:val="en-US"/>
    </w:rPr>
  </w:style>
  <w:style w:type="paragraph" w:styleId="ListParagraph">
    <w:name w:val="List Paragraph"/>
    <w:basedOn w:val="Normal"/>
    <w:uiPriority w:val="34"/>
    <w:qFormat/>
    <w:rsid w:val="002D02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87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nds.or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ds.org.au/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973d6a-7d24-4cfa-9b27-4ba5f4cda8ec">
      <Terms xmlns="http://schemas.microsoft.com/office/infopath/2007/PartnerControls"/>
    </lcf76f155ced4ddcb4097134ff3c332f>
    <TaxCatchAll xmlns="ce44da1b-bbe8-4449-ab39-540c38baf36d" xsi:nil="true"/>
    <Filelocation xmlns="d2973d6a-7d24-4cfa-9b27-4ba5f4cda8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34254F92D1D429A2C19E0A2F682E2" ma:contentTypeVersion="23" ma:contentTypeDescription="Create a new document." ma:contentTypeScope="" ma:versionID="f1b9dc6e52445623e34ca119bf54d102">
  <xsd:schema xmlns:xsd="http://www.w3.org/2001/XMLSchema" xmlns:xs="http://www.w3.org/2001/XMLSchema" xmlns:p="http://schemas.microsoft.com/office/2006/metadata/properties" xmlns:ns2="6caff16a-0305-4397-8605-8b7b3931fd42" xmlns:ns3="d2973d6a-7d24-4cfa-9b27-4ba5f4cda8ec" xmlns:ns4="ce44da1b-bbe8-4449-ab39-540c38baf36d" targetNamespace="http://schemas.microsoft.com/office/2006/metadata/properties" ma:root="true" ma:fieldsID="2099be6808e6c8e0811ddfcc58e6c078" ns2:_="" ns3:_="" ns4:_="">
    <xsd:import namespace="6caff16a-0305-4397-8605-8b7b3931fd42"/>
    <xsd:import namespace="d2973d6a-7d24-4cfa-9b27-4ba5f4cda8ec"/>
    <xsd:import namespace="ce44da1b-bbe8-4449-ab39-540c38baf3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Filelocation" minOccurs="0"/>
                <xsd:element ref="ns3:f5e24f53-8bde-4409-950a-968b06bcdcb3CountryOrRegion" minOccurs="0"/>
                <xsd:element ref="ns3:f5e24f53-8bde-4409-950a-968b06bcdcb3State" minOccurs="0"/>
                <xsd:element ref="ns3:f5e24f53-8bde-4409-950a-968b06bcdcb3City" minOccurs="0"/>
                <xsd:element ref="ns3:f5e24f53-8bde-4409-950a-968b06bcdcb3PostalCode" minOccurs="0"/>
                <xsd:element ref="ns3:f5e24f53-8bde-4409-950a-968b06bcdcb3Street" minOccurs="0"/>
                <xsd:element ref="ns3:f5e24f53-8bde-4409-950a-968b06bcdcb3GeoLoc" minOccurs="0"/>
                <xsd:element ref="ns3:f5e24f53-8bde-4409-950a-968b06bcdcb3DispNam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ff16a-0305-4397-8605-8b7b3931f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73d6a-7d24-4cfa-9b27-4ba5f4cda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e146967-9866-4778-ba26-933aaed0ed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ilelocation" ma:index="22" nillable="true" ma:displayName="File location" ma:format="Dropdown" ma:internalName="Filelocation">
      <xsd:simpleType>
        <xsd:restriction base="dms:Unknown"/>
      </xsd:simpleType>
    </xsd:element>
    <xsd:element name="f5e24f53-8bde-4409-950a-968b06bcdcb3CountryOrRegion" ma:index="23" nillable="true" ma:displayName="File location: Country/Region" ma:internalName="CountryOrRegion" ma:readOnly="true">
      <xsd:simpleType>
        <xsd:restriction base="dms:Text"/>
      </xsd:simpleType>
    </xsd:element>
    <xsd:element name="f5e24f53-8bde-4409-950a-968b06bcdcb3State" ma:index="24" nillable="true" ma:displayName="File location: State" ma:internalName="State" ma:readOnly="true">
      <xsd:simpleType>
        <xsd:restriction base="dms:Text"/>
      </xsd:simpleType>
    </xsd:element>
    <xsd:element name="f5e24f53-8bde-4409-950a-968b06bcdcb3City" ma:index="25" nillable="true" ma:displayName="File location: City" ma:internalName="City" ma:readOnly="true">
      <xsd:simpleType>
        <xsd:restriction base="dms:Text"/>
      </xsd:simpleType>
    </xsd:element>
    <xsd:element name="f5e24f53-8bde-4409-950a-968b06bcdcb3PostalCode" ma:index="26" nillable="true" ma:displayName="File location: Postal Code" ma:internalName="PostalCode" ma:readOnly="true">
      <xsd:simpleType>
        <xsd:restriction base="dms:Text"/>
      </xsd:simpleType>
    </xsd:element>
    <xsd:element name="f5e24f53-8bde-4409-950a-968b06bcdcb3Street" ma:index="27" nillable="true" ma:displayName="File location: Street" ma:internalName="Street" ma:readOnly="true">
      <xsd:simpleType>
        <xsd:restriction base="dms:Text"/>
      </xsd:simpleType>
    </xsd:element>
    <xsd:element name="f5e24f53-8bde-4409-950a-968b06bcdcb3GeoLoc" ma:index="28" nillable="true" ma:displayName="File location: Coordinates" ma:internalName="GeoLoc" ma:readOnly="true">
      <xsd:simpleType>
        <xsd:restriction base="dms:Unknown"/>
      </xsd:simpleType>
    </xsd:element>
    <xsd:element name="f5e24f53-8bde-4409-950a-968b06bcdcb3DispName" ma:index="29" nillable="true" ma:displayName="File location: Name" ma:internalName="DispName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4da1b-bbe8-4449-ab39-540c38baf36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64bf5dc-bd3c-4b23-a946-c2cd816cedfd}" ma:internalName="TaxCatchAll" ma:showField="CatchAllData" ma:web="ce44da1b-bbe8-4449-ab39-540c38baf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E9E5AD-BAC2-42DC-8DCC-B55EB2117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AC2FE-C89B-4541-A95A-A5E133C56638}">
  <ds:schemaRefs>
    <ds:schemaRef ds:uri="http://schemas.microsoft.com/office/2006/metadata/properties"/>
    <ds:schemaRef ds:uri="http://schemas.microsoft.com/office/infopath/2007/PartnerControls"/>
    <ds:schemaRef ds:uri="d2973d6a-7d24-4cfa-9b27-4ba5f4cda8ec"/>
    <ds:schemaRef ds:uri="ce44da1b-bbe8-4449-ab39-540c38baf36d"/>
  </ds:schemaRefs>
</ds:datastoreItem>
</file>

<file path=customXml/itemProps3.xml><?xml version="1.0" encoding="utf-8"?>
<ds:datastoreItem xmlns:ds="http://schemas.openxmlformats.org/officeDocument/2006/customXml" ds:itemID="{FD3D70CA-8F86-45F8-BAC7-75F7AD988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ff16a-0305-4397-8605-8b7b3931fd42"/>
    <ds:schemaRef ds:uri="d2973d6a-7d24-4cfa-9b27-4ba5f4cda8ec"/>
    <ds:schemaRef ds:uri="ce44da1b-bbe8-4449-ab39-540c38baf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390</Words>
  <Characters>2226</Characters>
  <Application>Microsoft Office Word</Application>
  <DocSecurity>0</DocSecurity>
  <Lines>18</Lines>
  <Paragraphs>5</Paragraphs>
  <ScaleCrop>false</ScaleCrop>
  <Company>Microsoft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Emerson Riley</dc:creator>
  <cp:lastModifiedBy>Emerson Riley</cp:lastModifiedBy>
  <cp:revision>12</cp:revision>
  <dcterms:created xsi:type="dcterms:W3CDTF">2017-02-07T03:49:00Z</dcterms:created>
  <dcterms:modified xsi:type="dcterms:W3CDTF">2024-06-05T06:17:00Z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0x01010085234254F92D1D429A2C19E0A2F682E2</vt:lpwstr>
  </property>
  <property fmtid="{D5CDD505-2E9C-101B-9397-08002B2CF9AE}" pid="3" name="Order">
    <vt:r8>1000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